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825BC" w:rsidRPr="00565E10" w:rsidRDefault="003825BC" w:rsidP="00565E10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565E10">
        <w:rPr>
          <w:rFonts w:ascii="Verdana" w:hAnsi="Verdana"/>
          <w:color w:val="000000"/>
        </w:rPr>
        <w:t>Хроноспай</w:t>
      </w:r>
    </w:p>
    <w:p w:rsidR="00B542BB" w:rsidRPr="00565E10" w:rsidRDefault="00B542BB" w:rsidP="00565E10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565E10">
        <w:rPr>
          <w:rFonts w:ascii="Verdana" w:hAnsi="Verdana"/>
          <w:b w:val="0"/>
          <w:color w:val="000000"/>
          <w:sz w:val="24"/>
        </w:rPr>
        <w:t>Кир Булычев</w:t>
      </w:r>
    </w:p>
    <w:p w:rsidR="003825BC" w:rsidRPr="00565E10" w:rsidRDefault="003825BC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65E10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Максим Максимович, внук Корнелия Удалова, школьник десяти лет от роду, был недоволен содержанием учебника истории. Об этом он сообщил профессору Минцу.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Дедушка Лева,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сказал он.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У меня масса сомнений. А у Валентины Семеновны</w:t>
      </w:r>
      <w:r w:rsidRPr="00565E10">
        <w:rPr>
          <w:rFonts w:ascii="Verdana" w:hAnsi="Verdana"/>
          <w:color w:val="000000"/>
          <w:sz w:val="20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ни одного.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Объясни, друг мой,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попросил профессор Минц, гениальный ученый, давно уже проживающий в достойном уединении городка Великий Гусляр.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Я ее спрашиваю, а правда Иван Сусанин завел в лес целый польский полк интервентов? Она говорит</w:t>
      </w:r>
      <w:r w:rsidRPr="00565E10">
        <w:rPr>
          <w:rFonts w:ascii="Verdana" w:hAnsi="Verdana"/>
          <w:color w:val="000000"/>
          <w:sz w:val="20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нет сомнений. А я думаю, чего ж это поляки по собственным следам обратно не вернулись? Тайна? Историческая загадка?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А в самом деле</w:t>
      </w:r>
      <w:r w:rsidRPr="00565E10">
        <w:rPr>
          <w:rFonts w:ascii="Verdana" w:hAnsi="Verdana"/>
          <w:color w:val="000000"/>
          <w:sz w:val="20"/>
        </w:rPr>
        <w:t>...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произнес Лев Христофорович.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Что им помешало?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Ничего!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Может, вечер наступил?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сказал Минц.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В темноте они и погибли.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Хорошо,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сказал юный скептик,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но сомнения остаются?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Остаются.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Другой пример,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сообщил Максимка.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Татаро</w:t>
      </w:r>
      <w:r w:rsidRPr="00565E10">
        <w:rPr>
          <w:rFonts w:ascii="Verdana" w:hAnsi="Verdana"/>
          <w:color w:val="000000"/>
          <w:sz w:val="20"/>
        </w:rPr>
        <w:t>-</w:t>
      </w:r>
      <w:r w:rsidR="00B542BB" w:rsidRPr="00565E10">
        <w:rPr>
          <w:rFonts w:ascii="Verdana" w:hAnsi="Verdana"/>
          <w:color w:val="000000"/>
          <w:sz w:val="20"/>
        </w:rPr>
        <w:t>монгольские захватчики завоевали Русь. А Новгород не завоевали. Тоже в лесу заблудились?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Ну, тому много причин,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сказал неуверенно Лев Христофорович.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Вечер наступил?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Глаз у школьника был хитрый и даже насмешливый. И ясно</w:t>
      </w:r>
      <w:r w:rsidRPr="00565E10">
        <w:rPr>
          <w:rFonts w:ascii="Verdana" w:hAnsi="Verdana"/>
          <w:color w:val="000000"/>
          <w:sz w:val="20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детям порой надоедает, что взрослые имеют право их учить, хотя сами учились паршиво. Каждый взрослый дурак выпячивает пузо и начинает вещать, как телевизор.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И много у тебя сомнений?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спросил Минц. Он был поумнее многих взрослых, иначе Максимка и не стал бы с ним советоваться.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Миллион,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сказал Максимка.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И не знаю, что делать.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Что же у тебя намечается в четверти по истории?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догадался спросить Лев Христофорович.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Не исключено, что натяну на трешку,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ответил Максимка.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Но я ни в чем не виноват. Я даже книги исторические читаю. И если бы не было у меня сомнений, мог бы рассчитывать на четыре</w:t>
      </w:r>
      <w:r w:rsidRPr="00565E10">
        <w:rPr>
          <w:rFonts w:ascii="Verdana" w:hAnsi="Verdana"/>
          <w:color w:val="000000"/>
          <w:sz w:val="20"/>
        </w:rPr>
        <w:t>-</w:t>
      </w:r>
      <w:r w:rsidR="00B542BB" w:rsidRPr="00565E10">
        <w:rPr>
          <w:rFonts w:ascii="Verdana" w:hAnsi="Verdana"/>
          <w:color w:val="000000"/>
          <w:sz w:val="20"/>
        </w:rPr>
        <w:t>плюс.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И чего ты от меня хочешь?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Говорят, что вы большой ученый.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Я с этим не спорю.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Вам даже Нобелевскую премию обещали.</w:t>
      </w:r>
    </w:p>
    <w:p w:rsidR="00B542BB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Но, к сожалению, не решили, по какому разряду мне ее дать. Физики, химики и биологи передрались за право выдвинуть меня на эту премию.</w:t>
      </w:r>
    </w:p>
    <w:p w:rsidR="00565E10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Лев Христофорович не лукавил. И в самом деле слухи о таких спорах и разногласиях до него докатывались.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Так помогите. А то мне роликов не видать как своих ушей. Даже трояков в четверти предки не дозволяют. Издевательство над честным человеком.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А как я тебе помогу?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Сделайте приборчик, чтобы можно было заглянуть в прошлое. Одним глазком. И посмотреть, как все это случилось на самом деле. А в случае необходимости ткнуть носом в правду истории нашу Валентину.</w:t>
      </w:r>
    </w:p>
    <w:p w:rsidR="00B542BB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Во</w:t>
      </w:r>
      <w:r w:rsidRPr="00565E10">
        <w:rPr>
          <w:rFonts w:ascii="Verdana" w:hAnsi="Verdana"/>
          <w:color w:val="000000"/>
          <w:sz w:val="20"/>
        </w:rPr>
        <w:t>-</w:t>
      </w:r>
      <w:r w:rsidR="00B542BB" w:rsidRPr="00565E10">
        <w:rPr>
          <w:rFonts w:ascii="Verdana" w:hAnsi="Verdana"/>
          <w:color w:val="000000"/>
          <w:sz w:val="20"/>
        </w:rPr>
        <w:t>первых, тыкать носом любимую учительницу</w:t>
      </w:r>
      <w:r w:rsidRPr="00565E10">
        <w:rPr>
          <w:rFonts w:ascii="Verdana" w:hAnsi="Verdana"/>
          <w:color w:val="000000"/>
          <w:sz w:val="20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грех,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сказал Минц.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Во</w:t>
      </w:r>
      <w:r w:rsidRPr="00565E10">
        <w:rPr>
          <w:rFonts w:ascii="Verdana" w:hAnsi="Verdana"/>
          <w:color w:val="000000"/>
          <w:sz w:val="20"/>
        </w:rPr>
        <w:t>-</w:t>
      </w:r>
      <w:r w:rsidR="00B542BB" w:rsidRPr="00565E10">
        <w:rPr>
          <w:rFonts w:ascii="Verdana" w:hAnsi="Verdana"/>
          <w:color w:val="000000"/>
          <w:sz w:val="20"/>
        </w:rPr>
        <w:t>вторых, машина времени в принципе невозможна. И если тебе скажут, что ее уже изобрели, можешь плюнуть в рожу тому человеку.</w:t>
      </w:r>
    </w:p>
    <w:p w:rsidR="00565E10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Тогда будущий историк топнул ножкой и сильно осерчал на профессора Минца, потому что решил, что старик притворяется. Нельзя придумать? А ты постарайся. Так он и сказал профессору:</w:t>
      </w:r>
    </w:p>
    <w:p w:rsidR="00B542BB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Не можете придумать, запрещено, а вы через запрещено!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Минц только усмехнулся.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Но сам крепко задумался.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Если Лев Христофорович крепко задумывался, то миру лучше всего замереть в ужасе или в предвкушении близкого счастья.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lastRenderedPageBreak/>
        <w:t>Каких только гениальных открытий или роковых изобретений не рождалось в такие моменты в гениальной голове профессора. И если природа ставит на пути Минца препоны в виде физических запретов, он просто сметает эти запреты.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Разумеется, мы с вами знаем, что путешествие во времени невозможно. И за редкими исключениями оно не происходит. Профессор это знает куда лучше нас с вами. Поэтому он ищет и находит обходный маневр. Нельзя путешествовать</w:t>
      </w:r>
      <w:r w:rsidR="00565E10" w:rsidRPr="00565E10">
        <w:rPr>
          <w:rFonts w:ascii="Verdana" w:hAnsi="Verdana"/>
          <w:color w:val="000000"/>
          <w:sz w:val="20"/>
        </w:rPr>
        <w:t xml:space="preserve"> — </w:t>
      </w:r>
      <w:r w:rsidRPr="00565E10">
        <w:rPr>
          <w:rFonts w:ascii="Verdana" w:hAnsi="Verdana"/>
          <w:color w:val="000000"/>
          <w:sz w:val="20"/>
        </w:rPr>
        <w:t>значит, можно подглядывать.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Нельзя подглядывать, можно принюхиваться, нельзя нюхать, можно слушать</w:t>
      </w:r>
      <w:r w:rsidR="00565E10" w:rsidRPr="00565E10">
        <w:rPr>
          <w:rFonts w:ascii="Verdana" w:hAnsi="Verdana"/>
          <w:color w:val="000000"/>
          <w:sz w:val="20"/>
        </w:rPr>
        <w:t>...</w:t>
      </w:r>
      <w:r w:rsidRPr="00565E10">
        <w:rPr>
          <w:rFonts w:ascii="Verdana" w:hAnsi="Verdana"/>
          <w:color w:val="000000"/>
          <w:sz w:val="20"/>
        </w:rPr>
        <w:t xml:space="preserve"> и так далее.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Не будем углубляться в теорию и практику темпоральных перемещений и псевдоперемещений, просто представьте себе небольшой спутник Земли, который кружится с невероятной скоростью в направлении, противоположном вращению нашей планеты. Через какое</w:t>
      </w:r>
      <w:r w:rsidR="00565E10" w:rsidRPr="00565E10">
        <w:rPr>
          <w:rFonts w:ascii="Verdana" w:hAnsi="Verdana"/>
          <w:color w:val="000000"/>
          <w:sz w:val="20"/>
        </w:rPr>
        <w:t>-</w:t>
      </w:r>
      <w:r w:rsidRPr="00565E10">
        <w:rPr>
          <w:rFonts w:ascii="Verdana" w:hAnsi="Verdana"/>
          <w:color w:val="000000"/>
          <w:sz w:val="20"/>
        </w:rPr>
        <w:t>то время он исчезнет с экранов слежения, потому что вкрутится в прошлое. Прибавим скорость</w:t>
      </w:r>
      <w:r w:rsidR="00565E10" w:rsidRPr="00565E10">
        <w:rPr>
          <w:rFonts w:ascii="Verdana" w:hAnsi="Verdana"/>
          <w:color w:val="000000"/>
          <w:sz w:val="20"/>
        </w:rPr>
        <w:t xml:space="preserve"> — </w:t>
      </w:r>
      <w:r w:rsidRPr="00565E10">
        <w:rPr>
          <w:rFonts w:ascii="Verdana" w:hAnsi="Verdana"/>
          <w:color w:val="000000"/>
          <w:sz w:val="20"/>
        </w:rPr>
        <w:t>спутник вообще исчезнет.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Должен вам сказать, что профессор Минц в работе над хроноспаем погубил шесть ценнейших спутников и разорил трех или четырех своих спонсоров. Но это не страшно, у него всегда найдутся новые спонсоры, которые отлично понимают, что любое изобретение Льва Христофоровича при определенной смекалке можно поставить на службу своему кошельку и общему прогрессу. Помните, как Минц изобрел краску для стен и потолка, которая ничем не отличается от обычной краски, но ее высохшая поверхность настолько скользкая, что комары не могут удержаться на стене, устают летать и покидают помещение?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Спонсор Пилигримов наладил выпуск этой краски в промышленных масштабах. Ею теперь покрывают высокие заборы кирпичных коттеджей. А в Москве уже красят деревянные поля искусственных катков. И наживают бешеные деньги.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Шесть спутников погубил профессор, но смог заглянуть в недалекое прошлое. И сильно задумался. Вновь.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Ему бы испугаться, предусмотреть возможности своего изобретения. А он вел себя как любопытный мальчишка. Он встал утром и подумал: что важнее, убедиться в истинности прошлого или заглядывать в будущее? Ведь наша жизнь определяется ключевыми моментами вчерашнего дня. Мы верим или не верим в их истинность, и это</w:t>
      </w:r>
      <w:r w:rsidR="00565E10" w:rsidRPr="00565E10">
        <w:rPr>
          <w:rFonts w:ascii="Verdana" w:hAnsi="Verdana"/>
          <w:color w:val="000000"/>
          <w:sz w:val="20"/>
        </w:rPr>
        <w:t xml:space="preserve"> — </w:t>
      </w:r>
      <w:r w:rsidRPr="00565E10">
        <w:rPr>
          <w:rFonts w:ascii="Verdana" w:hAnsi="Verdana"/>
          <w:color w:val="000000"/>
          <w:sz w:val="20"/>
        </w:rPr>
        <w:t>наша жизнь. Будущего не может быть без истинного или ложного прошлого.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Ну ладно, с Иваном Сусаниным все ясно</w:t>
      </w:r>
      <w:r w:rsidR="00565E10" w:rsidRPr="00565E10">
        <w:rPr>
          <w:rFonts w:ascii="Verdana" w:hAnsi="Verdana"/>
          <w:color w:val="000000"/>
          <w:sz w:val="20"/>
        </w:rPr>
        <w:t xml:space="preserve"> — </w:t>
      </w:r>
      <w:r w:rsidRPr="00565E10">
        <w:rPr>
          <w:rFonts w:ascii="Verdana" w:hAnsi="Verdana"/>
          <w:color w:val="000000"/>
          <w:sz w:val="20"/>
        </w:rPr>
        <w:t>независимо от результатов его подвига, поляки все равно потерпят поражение и прах Лжедмитрия будет развеян из пушки. Но что касается других, может, не столь широко известных событий, то их истинность по крайней мере попортит кому</w:t>
      </w:r>
      <w:r w:rsidR="00565E10" w:rsidRPr="00565E10">
        <w:rPr>
          <w:rFonts w:ascii="Verdana" w:hAnsi="Verdana"/>
          <w:color w:val="000000"/>
          <w:sz w:val="20"/>
        </w:rPr>
        <w:t>-</w:t>
      </w:r>
      <w:r w:rsidRPr="00565E10">
        <w:rPr>
          <w:rFonts w:ascii="Verdana" w:hAnsi="Verdana"/>
          <w:color w:val="000000"/>
          <w:sz w:val="20"/>
        </w:rPr>
        <w:t>то кровь. Например</w:t>
      </w:r>
      <w:r w:rsidR="00565E10" w:rsidRPr="00565E10">
        <w:rPr>
          <w:rFonts w:ascii="Verdana" w:hAnsi="Verdana"/>
          <w:color w:val="000000"/>
          <w:sz w:val="20"/>
        </w:rPr>
        <w:t>...</w:t>
      </w:r>
      <w:r w:rsidRPr="00565E10">
        <w:rPr>
          <w:rFonts w:ascii="Verdana" w:hAnsi="Verdana"/>
          <w:color w:val="000000"/>
          <w:sz w:val="20"/>
        </w:rPr>
        <w:t xml:space="preserve"> например, скажите, кто поджег берлинский Рейхстаг в 1933 году, что позволило Гитлеру обвинить в поджоге коммунистов и захватить власть с последующими грустными результатами?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Конечно, изображение с микроспутника не идеальное и многое приходится домысливать, но давайте заглянем в ту самую ночь 27 февраля. В центр Берлина. Кто там крадется к Рейхстагу с канистрой бензина? Неужели сам Геринг? Ну, теперь защитникам фашизма не отвертеться?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Радость Минца по поводу возможностей его открытия росла с каждой минутой. Что нам неизвестно, но требуется узнать? Посмотрим, своей ли смертью умер Александр Македонский? А Юлий Цезарь? Нет, куда интереснее узнать, укусила Клеопатра себя за руку ядовитой змеей или это легенда.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Значит, отправляемся в Древний Египет. Но дайте мне дату! Не дают даты. А что нам подскажет энциклопедия? Господи, в ней по крайней мере семь разных Клеопатр! И нужная нам, седьмая,</w:t>
      </w:r>
      <w:r w:rsidR="00565E10"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Pr="00565E10">
        <w:rPr>
          <w:rFonts w:ascii="Verdana" w:hAnsi="Verdana"/>
          <w:color w:val="000000"/>
          <w:sz w:val="20"/>
        </w:rPr>
        <w:t>уродливее всех. Это надо же быть такой некрасивой красавицей!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 xml:space="preserve">Минц разочаровался в Клеопатре по прозвищу Филопатра и увлекся Клеопатрой </w:t>
      </w:r>
      <w:r w:rsidRPr="00565E10">
        <w:rPr>
          <w:rFonts w:ascii="Verdana" w:hAnsi="Verdana"/>
          <w:color w:val="000000"/>
          <w:sz w:val="20"/>
          <w:lang w:val="en-US"/>
        </w:rPr>
        <w:t>Tea</w:t>
      </w:r>
      <w:r w:rsidR="00565E10" w:rsidRPr="00565E10">
        <w:rPr>
          <w:rFonts w:ascii="Verdana" w:hAnsi="Verdana"/>
          <w:color w:val="000000"/>
          <w:sz w:val="20"/>
        </w:rPr>
        <w:t xml:space="preserve"> — </w:t>
      </w:r>
      <w:r w:rsidRPr="00565E10">
        <w:rPr>
          <w:rFonts w:ascii="Verdana" w:hAnsi="Verdana"/>
          <w:color w:val="000000"/>
          <w:sz w:val="20"/>
        </w:rPr>
        <w:t xml:space="preserve">его поразил на снимке ее бюста чувственный и капризный рот царицы Египта. Затем ему захотелось узнать побольше о хорошенькой Клеопатре Первой, которая, как стало известно, приходилась женой Птолемею </w:t>
      </w:r>
      <w:r w:rsidRPr="00565E10">
        <w:rPr>
          <w:rFonts w:ascii="Verdana" w:hAnsi="Verdana"/>
          <w:color w:val="000000"/>
          <w:sz w:val="20"/>
          <w:lang w:val="en-US"/>
        </w:rPr>
        <w:t>V</w:t>
      </w:r>
      <w:r w:rsidRPr="00565E10">
        <w:rPr>
          <w:rFonts w:ascii="Verdana" w:hAnsi="Verdana"/>
          <w:color w:val="000000"/>
          <w:sz w:val="20"/>
        </w:rPr>
        <w:t>. Так и день прошел.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Минц немало узнал о нравах в Египте и Сирии на рубеже нашей эры, но ничуть не продвинулся в своих исторических открытиях.</w:t>
      </w:r>
    </w:p>
    <w:p w:rsidR="00565E10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 xml:space="preserve">На следующее утро Минца посетила Лика Пилигримова, предыдущая жена спонсора. Она нуждалась в деньгах, потому что после развода Пилигримов перестал </w:t>
      </w:r>
      <w:r w:rsidRPr="00565E10">
        <w:rPr>
          <w:rFonts w:ascii="Verdana" w:hAnsi="Verdana"/>
          <w:color w:val="000000"/>
          <w:sz w:val="20"/>
        </w:rPr>
        <w:lastRenderedPageBreak/>
        <w:t>ей платить алименты и даже раза два посылал к ней киллеров. Но нужно знать Лику, чтобы понять</w:t>
      </w:r>
      <w:r w:rsidR="00565E10" w:rsidRPr="00565E10">
        <w:rPr>
          <w:rFonts w:ascii="Verdana" w:hAnsi="Verdana"/>
          <w:color w:val="000000"/>
          <w:sz w:val="20"/>
        </w:rPr>
        <w:t xml:space="preserve"> — </w:t>
      </w:r>
      <w:r w:rsidRPr="00565E10">
        <w:rPr>
          <w:rFonts w:ascii="Verdana" w:hAnsi="Verdana"/>
          <w:color w:val="000000"/>
          <w:sz w:val="20"/>
        </w:rPr>
        <w:t>эти киллеры кончили свои дни в канавах, а сам Пилигримов, собрав что успел из своих миллионов, рванул на Капри.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Привет, дедушка!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воскликнула Лика. Она вошла в кабинет великого ученого и повела плечами мастера спорта по плаванию брассом. Потом сбросила туфли с ног женщины</w:t>
      </w:r>
      <w:r w:rsidRPr="00565E10">
        <w:rPr>
          <w:rFonts w:ascii="Verdana" w:hAnsi="Verdana"/>
          <w:color w:val="000000"/>
          <w:sz w:val="20"/>
        </w:rPr>
        <w:t>-</w:t>
      </w:r>
      <w:r w:rsidR="00B542BB" w:rsidRPr="00565E10">
        <w:rPr>
          <w:rFonts w:ascii="Verdana" w:hAnsi="Verdana"/>
          <w:color w:val="000000"/>
          <w:sz w:val="20"/>
        </w:rPr>
        <w:t>штангистки и прижала Минца руками акробатки к груди кормящей неандерталки. Притом следует признать, что Лика не лишена скромной женской прелести, недаром она ведет прогноз погоды на местном телевидении.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Чего изобрел, Лева?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спросила Лика, отпустив Минца на волю и закуривая сигару.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Мне бабки нужны до полного капута. Дай нажить миллион.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Нет,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сказал Минц, гладя коленку своей любимой Лики.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Мое новое изобретение некоммерческое. Оно должно помочь школьникам одолеть историю.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Поведай, не стесняйся!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взмолилась Лика.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А вдруг я чего смогу из него высосать?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На этом экранчике,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сказал Минц,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ты можешь увидеть то, что наблюдает в данный момент мой хроноспай.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Это еще что за чувак?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Хроно означает на древнегреческом</w:t>
      </w:r>
      <w:r w:rsidRPr="00565E10">
        <w:rPr>
          <w:rFonts w:ascii="Verdana" w:hAnsi="Verdana"/>
          <w:color w:val="000000"/>
          <w:sz w:val="20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время. Хронос. А спай</w:t>
      </w:r>
      <w:r w:rsidRPr="00565E10">
        <w:rPr>
          <w:rFonts w:ascii="Verdana" w:hAnsi="Verdana"/>
          <w:color w:val="000000"/>
          <w:sz w:val="20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по</w:t>
      </w:r>
      <w:r w:rsidRPr="00565E10">
        <w:rPr>
          <w:rFonts w:ascii="Verdana" w:hAnsi="Verdana"/>
          <w:color w:val="000000"/>
          <w:sz w:val="20"/>
        </w:rPr>
        <w:t>-</w:t>
      </w:r>
      <w:r w:rsidR="00B542BB" w:rsidRPr="00565E10">
        <w:rPr>
          <w:rFonts w:ascii="Verdana" w:hAnsi="Verdana"/>
          <w:color w:val="000000"/>
          <w:sz w:val="20"/>
        </w:rPr>
        <w:t>английски</w:t>
      </w:r>
      <w:r w:rsidRPr="00565E10">
        <w:rPr>
          <w:rFonts w:ascii="Verdana" w:hAnsi="Verdana"/>
          <w:color w:val="000000"/>
          <w:sz w:val="20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шпион. То есть все вместе</w:t>
      </w:r>
      <w:r w:rsidRPr="00565E10">
        <w:rPr>
          <w:rFonts w:ascii="Verdana" w:hAnsi="Verdana"/>
          <w:color w:val="000000"/>
          <w:sz w:val="20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временной шпион.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Ага. И на разных языках, чтобы никто не догадался. И кончай меня щипать, старый греховодник!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Я не щипал, я гладил,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поправил женщину Минц.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И что же ты смотришь ради несчастных школьников?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Я могу проверить любой момент прошлого,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пояснил Минц.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Стоит только настроить хроноспай на нужный объект, и мы все увидим. А знаешь, Лика, порой это даже важнее, чем заглядывать в будущее.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Ну не скажи. В прошлом я уже все купила и всем отдалась. А в будущем меня ждет принц в волшебном замке. Две большие разницы.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А я полагаю,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сказал Минц,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что некоторым людям хочется узнать прошлое, а другие заинтересованы в том, чтобы его утаить.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Это какие же люди?</w:t>
      </w:r>
    </w:p>
    <w:p w:rsidR="00B542BB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Во</w:t>
      </w:r>
      <w:r w:rsidRPr="00565E10">
        <w:rPr>
          <w:rFonts w:ascii="Verdana" w:hAnsi="Verdana"/>
          <w:color w:val="000000"/>
          <w:sz w:val="20"/>
        </w:rPr>
        <w:t>-</w:t>
      </w:r>
      <w:r w:rsidR="00B542BB" w:rsidRPr="00565E10">
        <w:rPr>
          <w:rFonts w:ascii="Verdana" w:hAnsi="Verdana"/>
          <w:color w:val="000000"/>
          <w:sz w:val="20"/>
        </w:rPr>
        <w:t>первых, историки,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сказал Минц.</w:t>
      </w:r>
    </w:p>
    <w:p w:rsidR="00565E10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И тут его посетила великолепная мысль: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А во</w:t>
      </w:r>
      <w:r w:rsidRPr="00565E10">
        <w:rPr>
          <w:rFonts w:ascii="Verdana" w:hAnsi="Verdana"/>
          <w:color w:val="000000"/>
          <w:sz w:val="20"/>
        </w:rPr>
        <w:t>-</w:t>
      </w:r>
      <w:r w:rsidR="00B542BB" w:rsidRPr="00565E10">
        <w:rPr>
          <w:rFonts w:ascii="Verdana" w:hAnsi="Verdana"/>
          <w:color w:val="000000"/>
          <w:sz w:val="20"/>
        </w:rPr>
        <w:t>вторых, следователи и сыщики! И не надо будет теперь разгадывать преступления. Достаточно взглянуть на преступление с птичьего полета</w:t>
      </w:r>
      <w:r w:rsidRPr="00565E10">
        <w:rPr>
          <w:rFonts w:ascii="Verdana" w:hAnsi="Verdana"/>
          <w:color w:val="000000"/>
          <w:sz w:val="20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и дело сделано. Можешь передавать убийцу в суд.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Что</w:t>
      </w:r>
      <w:r w:rsidRPr="00565E10">
        <w:rPr>
          <w:rFonts w:ascii="Verdana" w:hAnsi="Verdana"/>
          <w:color w:val="000000"/>
          <w:sz w:val="20"/>
        </w:rPr>
        <w:t>-</w:t>
      </w:r>
      <w:r w:rsidR="00B542BB" w:rsidRPr="00565E10">
        <w:rPr>
          <w:rFonts w:ascii="Verdana" w:hAnsi="Verdana"/>
          <w:color w:val="000000"/>
          <w:sz w:val="20"/>
        </w:rPr>
        <w:t>то ты глупое несешь,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произнесла Лика.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Кто тебе поверит?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А верить и не надо. Пленка с этого экрана будет признана судебной уликой. В конце концов всегда можно повторить подсматривание прямо в зале суда.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Ловко,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сказала Лика.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Может, это поважнее, чем детские уроки истории.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А представь себе,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все более распалялся Лев Христофорович,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что теперь будут упрощены поиски кладов! Допустим, зарыл Степан Разин сокровища персидской княжны под своим одноименным утесом. Мы с тобой заглядываем в тот момент прошлого и видим</w:t>
      </w:r>
      <w:r w:rsidRPr="00565E10">
        <w:rPr>
          <w:rFonts w:ascii="Verdana" w:hAnsi="Verdana"/>
          <w:color w:val="000000"/>
          <w:sz w:val="20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ага, вот они, под тем лежачим камнем! И сокровища наши.</w:t>
      </w:r>
    </w:p>
    <w:p w:rsidR="00B542BB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Славно,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согласилась с Минцем Лика.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Но не очень интересно.</w:t>
      </w:r>
    </w:p>
    <w:p w:rsidR="00565E10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Хоть Лика и была на редкость корыстной женщиной, но в ней жила и другая натура</w:t>
      </w:r>
      <w:r w:rsidR="00565E10" w:rsidRPr="00565E10">
        <w:rPr>
          <w:rFonts w:ascii="Verdana" w:hAnsi="Verdana"/>
          <w:color w:val="000000"/>
          <w:sz w:val="20"/>
        </w:rPr>
        <w:t xml:space="preserve"> — </w:t>
      </w:r>
      <w:r w:rsidRPr="00565E10">
        <w:rPr>
          <w:rFonts w:ascii="Verdana" w:hAnsi="Verdana"/>
          <w:color w:val="000000"/>
          <w:sz w:val="20"/>
        </w:rPr>
        <w:t>а именно романтическая.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Что же неинтересного?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удивился Минц.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Что может быть интереснее подвигов капитана Кидда или сокровищ Александра Македонского?</w:t>
      </w:r>
    </w:p>
    <w:p w:rsidR="00B542BB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Жизнь,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ответила Лика.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Любовь.</w:t>
      </w:r>
    </w:p>
    <w:p w:rsidR="00565E10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Она шумно вздохнула. Поднявшийся вихрь смел со стола бумаги профессора.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Конкретнее,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потребовал Минц.</w:t>
      </w:r>
    </w:p>
    <w:p w:rsidR="00B542BB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Можно и конкретнее. Хочу проверить, была ли на самом деле та персидская княжна и правда ли, что дружки</w:t>
      </w:r>
      <w:r w:rsidRPr="00565E10">
        <w:rPr>
          <w:rFonts w:ascii="Verdana" w:hAnsi="Verdana"/>
          <w:color w:val="000000"/>
          <w:sz w:val="20"/>
        </w:rPr>
        <w:t>-</w:t>
      </w:r>
      <w:r w:rsidR="00B542BB" w:rsidRPr="00565E10">
        <w:rPr>
          <w:rFonts w:ascii="Verdana" w:hAnsi="Verdana"/>
          <w:color w:val="000000"/>
          <w:sz w:val="20"/>
        </w:rPr>
        <w:t>гомосексуалисты из ближайшего окружения народного героя заставили его выбросить девушку за борт.</w:t>
      </w:r>
    </w:p>
    <w:p w:rsidR="00565E10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Минц почесал лысину.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Главная проблема, с которой мы сталкиваемся,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сообщил он,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 xml:space="preserve">это определение места и времени события. Для этого мною создана поисковая система. </w:t>
      </w:r>
      <w:r w:rsidR="00B542BB" w:rsidRPr="00565E10">
        <w:rPr>
          <w:rFonts w:ascii="Verdana" w:hAnsi="Verdana"/>
          <w:color w:val="000000"/>
          <w:sz w:val="20"/>
        </w:rPr>
        <w:lastRenderedPageBreak/>
        <w:t>Был бы известен</w:t>
      </w:r>
      <w:r w:rsidRPr="00565E10">
        <w:rPr>
          <w:rFonts w:ascii="Verdana" w:hAnsi="Verdana"/>
          <w:color w:val="000000"/>
          <w:sz w:val="20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о нем поведал парусный мастер голландец Ян Стрейсс, попавший в Астрахань именно в те дни и слышавший эту легенду из уст самого Степана Разина</w:t>
      </w:r>
      <w:r w:rsidRPr="00565E10">
        <w:rPr>
          <w:rFonts w:ascii="Verdana" w:hAnsi="Verdana"/>
          <w:color w:val="000000"/>
          <w:sz w:val="20"/>
        </w:rPr>
        <w:t>...</w:t>
      </w:r>
      <w:r w:rsidR="00B542BB" w:rsidRPr="00565E10">
        <w:rPr>
          <w:rFonts w:ascii="Verdana" w:hAnsi="Verdana"/>
          <w:color w:val="000000"/>
          <w:sz w:val="20"/>
        </w:rPr>
        <w:t xml:space="preserve"> так что набираем</w:t>
      </w:r>
      <w:r w:rsidRPr="00565E10">
        <w:rPr>
          <w:rFonts w:ascii="Verdana" w:hAnsi="Verdana"/>
          <w:color w:val="000000"/>
          <w:sz w:val="20"/>
        </w:rPr>
        <w:t>...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Вы осторожнее, Лев Христофорович!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Лика почему</w:t>
      </w:r>
      <w:r w:rsidRPr="00565E10">
        <w:rPr>
          <w:rFonts w:ascii="Verdana" w:hAnsi="Verdana"/>
          <w:color w:val="000000"/>
          <w:sz w:val="20"/>
        </w:rPr>
        <w:t>-</w:t>
      </w:r>
      <w:r w:rsidR="00B542BB" w:rsidRPr="00565E10">
        <w:rPr>
          <w:rFonts w:ascii="Verdana" w:hAnsi="Verdana"/>
          <w:color w:val="000000"/>
          <w:sz w:val="20"/>
        </w:rPr>
        <w:t>то оробела перед лицом всевластия науки.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Чего вы боитесь?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А звук будет?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ушла от ответа Лика.</w:t>
      </w:r>
    </w:p>
    <w:p w:rsidR="00B542BB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Спутник считывает текст по губам, так что он не может передать интонацию или тембр голоса, но смысл</w:t>
      </w:r>
      <w:r w:rsidRPr="00565E10">
        <w:rPr>
          <w:rFonts w:ascii="Verdana" w:hAnsi="Verdana"/>
          <w:color w:val="000000"/>
          <w:sz w:val="20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пожалуйста.</w:t>
      </w:r>
    </w:p>
    <w:p w:rsidR="00565E10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Вдруг небольшой дисплей загорелся зеленым сиянием, и по нему побежали полосы.</w:t>
      </w:r>
    </w:p>
    <w:p w:rsidR="00B542BB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Есть тонкая настройка!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воскликнул Минц.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Весь экран заняла ладья, обычная ладья, на каковых любил ходить в походы Степан Разин, казак и народный повстанец.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В центре сидел, подпершись могучей рукой и склонив голову, с печалью во взоре народный вождь.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У его ног, глядя преданно и любовно, примостилась несказанной красоты восточная девушка в синих шальварах и белом бюстгальтере. Ее вороные волосы волнами ниспадали из</w:t>
      </w:r>
      <w:r w:rsidR="00565E10" w:rsidRPr="00565E10">
        <w:rPr>
          <w:rFonts w:ascii="Verdana" w:hAnsi="Verdana"/>
          <w:color w:val="000000"/>
          <w:sz w:val="20"/>
        </w:rPr>
        <w:t>-</w:t>
      </w:r>
      <w:r w:rsidRPr="00565E10">
        <w:rPr>
          <w:rFonts w:ascii="Verdana" w:hAnsi="Verdana"/>
          <w:color w:val="000000"/>
          <w:sz w:val="20"/>
        </w:rPr>
        <w:t>под круглой, расшитой жемчугом шляпки.</w:t>
      </w:r>
    </w:p>
    <w:p w:rsidR="00565E10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За спиной атамана и по бокам от влюбленной пары сидели казаки дикого вида. Некоторые гребли, другие чистили оружие или бездельничали. Со стороны последних и слышался ропот. Камера как бы прошлась по их лицам, отмеченным печатями различных пороков.</w:t>
      </w:r>
    </w:p>
    <w:p w:rsidR="00B542BB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Ой,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прошептала Лика.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Какая романтика.</w:t>
      </w:r>
    </w:p>
    <w:p w:rsidR="00565E10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Тем временем включился звук, и ровный бесстрастный голос машины стал озвучивать высказывания спутников Разина, тогда как Лев Христофорович и Лика имели возможность наблюдать за говорившими.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Ох, и не прав ты, атаман!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Нас на бабу променял.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Вчера детский приют пожалел, не ограбил, куда это годится?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Нас на бабу променял! Забыл обо всем!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Вот именно, забыл о ночах любви со старыми товарищами!</w:t>
      </w:r>
    </w:p>
    <w:p w:rsidR="00B542BB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Сам наутро бабой стал.</w:t>
      </w:r>
    </w:p>
    <w:p w:rsidR="00565E10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Тут не выдержал и Степан Разин.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Последнее высказывание меня возмущает,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сказал он.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Этого со мной не будет никогда!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И слава богу,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поддержала возлюбленного персидская княжна.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У нас со Степаном Тимофеевичем любовь!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Этого еще не хватало!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А кто будет холопов из неволи освобождать?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А кто возглавит сопротивление царским сатрапам?</w:t>
      </w:r>
    </w:p>
    <w:p w:rsidR="00B542BB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И не исключено, что эта княжна</w:t>
      </w:r>
      <w:r w:rsidRPr="00565E10">
        <w:rPr>
          <w:rFonts w:ascii="Verdana" w:hAnsi="Verdana"/>
          <w:color w:val="000000"/>
          <w:sz w:val="20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агент иноземного влияния.</w:t>
      </w:r>
    </w:p>
    <w:p w:rsidR="00565E10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Степан Разин еще более закручинился.</w:t>
      </w:r>
    </w:p>
    <w:p w:rsidR="00B542BB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Что же мне делать, братья? Возлюбленные мои?</w:t>
      </w:r>
    </w:p>
    <w:p w:rsidR="00565E10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Раздались разрозненные голоса: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За борт ее!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В набежавшую волну!</w:t>
      </w:r>
    </w:p>
    <w:p w:rsidR="00B542BB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И тут же</w:t>
      </w:r>
      <w:r w:rsidRPr="00565E10">
        <w:rPr>
          <w:rFonts w:ascii="Verdana" w:hAnsi="Verdana"/>
          <w:color w:val="000000"/>
          <w:sz w:val="20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в поход на Москву!</w:t>
      </w:r>
    </w:p>
    <w:p w:rsidR="00565E10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Разин сопротивлялся.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Во</w:t>
      </w:r>
      <w:r w:rsidRPr="00565E10">
        <w:rPr>
          <w:rFonts w:ascii="Verdana" w:hAnsi="Verdana"/>
          <w:color w:val="000000"/>
          <w:sz w:val="20"/>
        </w:rPr>
        <w:t>-</w:t>
      </w:r>
      <w:r w:rsidR="00B542BB" w:rsidRPr="00565E10">
        <w:rPr>
          <w:rFonts w:ascii="Verdana" w:hAnsi="Verdana"/>
          <w:color w:val="000000"/>
          <w:sz w:val="20"/>
        </w:rPr>
        <w:t>первых,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сказал он,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княжна хороший товарищ и сладкая женщина. Во</w:t>
      </w:r>
      <w:r w:rsidRPr="00565E10">
        <w:rPr>
          <w:rFonts w:ascii="Verdana" w:hAnsi="Verdana"/>
          <w:color w:val="000000"/>
          <w:sz w:val="20"/>
        </w:rPr>
        <w:t>-</w:t>
      </w:r>
      <w:r w:rsidR="00B542BB" w:rsidRPr="00565E10">
        <w:rPr>
          <w:rFonts w:ascii="Verdana" w:hAnsi="Verdana"/>
          <w:color w:val="000000"/>
          <w:sz w:val="20"/>
        </w:rPr>
        <w:t>вторых, нам дороги добрососедские отношения с Персией.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Надо, Степа!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был ответом хоровой крик.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Ну, если надо,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глубоко вздохнул Степан Разин,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то делать нечего. Ты хоть плавать умеешь?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Откуда мне в гареме плавать научиться?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удивилась княжна.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Для меня фонтан был крупнейшим водоемом.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Так ты потонуть можешь,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сказал Разин.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Вот именно! Пускай тонет!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закричали товарищи</w:t>
      </w:r>
      <w:r w:rsidRPr="00565E10">
        <w:rPr>
          <w:rFonts w:ascii="Verdana" w:hAnsi="Verdana"/>
          <w:color w:val="000000"/>
          <w:sz w:val="20"/>
        </w:rPr>
        <w:t>-</w:t>
      </w:r>
      <w:r w:rsidR="00B542BB" w:rsidRPr="00565E10">
        <w:rPr>
          <w:rFonts w:ascii="Verdana" w:hAnsi="Verdana"/>
          <w:color w:val="000000"/>
          <w:sz w:val="20"/>
        </w:rPr>
        <w:t>казаки.</w:t>
      </w:r>
    </w:p>
    <w:p w:rsidR="00B542BB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Ну, не поминай лихом,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сказал Разин и обхватил княжну обеими руками.</w:t>
      </w:r>
    </w:p>
    <w:p w:rsidR="00565E10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lastRenderedPageBreak/>
        <w:t>Княжна приникла к его губам в прощальном поцелуе. Степан стал подталкивать девушку к борту. И когда борт был близок, он толкнул девушку, но при этом он не прекращал рыдать и мучиться.</w:t>
      </w:r>
    </w:p>
    <w:p w:rsidR="00B542BB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Ах ты, гяур вонючий!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возопила княжна и дала Степану Разину тяжелую пощечину.</w:t>
      </w:r>
    </w:p>
    <w:p w:rsidR="00565E10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В этом месте показа женщина Лика закричала:</w:t>
      </w:r>
    </w:p>
    <w:p w:rsidR="00B542BB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Так его! Всем им так будет!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Степан Разин схватился за щеку и отпрянул.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Другие казаки кинулись на девушку, желая ее утопить.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Ох и отбивалась княжна! Руками, ногами, когтями, зубами!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В конце концов казаки отступили и принялись вытаскивать пистоли и пищали.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Не ожидая расправы, персидская княжна кинулась в воду.</w:t>
      </w:r>
    </w:p>
    <w:p w:rsidR="00565E10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Она гребла одной рукой и кричала:</w:t>
      </w:r>
    </w:p>
    <w:p w:rsidR="00B542BB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Да умею я плавать, умею! Каспийское море туда и обратно переплывала. А вы поглядите, не пропало ли чего на борту, кроме чести?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Казаки сразу поверили княжне, хоть она оказалась обманщицей. Ее топили, а она не потонула.</w:t>
      </w:r>
    </w:p>
    <w:p w:rsidR="00565E10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Пока искали и друг дружке мешали, княжна вылезла на берег под высокий обрыв утеса имени Стеньки Разина. Она подняла левую руку. В ней был зажат небольшой мешочек.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Вот,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крикнула она,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вот она, ваша разбойничья казна, ваши драгоценные камешки, отнятые у свободолюбивого и трудолюбивого персидского народа!</w:t>
      </w:r>
    </w:p>
    <w:p w:rsidR="00B542BB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Держи ее!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Казаки стали грести к берегу. Но княжна пропала.</w:t>
      </w:r>
    </w:p>
    <w:p w:rsidR="00565E10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И над голосами, стонами и ругательствами казаков поднялся голос, очевидно, принадлежавший Степану Разину:</w:t>
      </w:r>
    </w:p>
    <w:p w:rsidR="00B542BB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Чтобы никому об инциденте ни слова! Утопили, и дело с концом. Пускай о нас песни слагают. Иначе позора не оберешься.</w:t>
      </w:r>
    </w:p>
    <w:p w:rsidR="00565E10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Экран погас.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Убедительно?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спросил профессор Минц.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Убедительно,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вздохнула Лика.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А Непорочное зачатие показать сможете?</w:t>
      </w:r>
    </w:p>
    <w:p w:rsidR="00B542BB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Ты с ума сошла! Это же ночью было, в темноте.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И Лика согласилась со Львом Христофоровичем. Они принялись думать, на какой бы еще спорный момент истории им взглянуть. Может, на Финляндский вокзал, когда Ильич с броневика призывал к революции. Или посмотреть, своей ли смертью умер Иосиф Виссарионович Сталин.</w:t>
      </w:r>
    </w:p>
    <w:p w:rsidR="00565E10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Они так увлеклись забавной беседой, что не заметили, как вошла Ксения Удалова. Она искала своего мужа Корнелия, но ее заинтересовала беседа.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А ну</w:t>
      </w:r>
      <w:r w:rsidRPr="00565E10">
        <w:rPr>
          <w:rFonts w:ascii="Verdana" w:hAnsi="Verdana"/>
          <w:color w:val="000000"/>
          <w:sz w:val="20"/>
        </w:rPr>
        <w:t>-</w:t>
      </w:r>
      <w:r w:rsidR="00B542BB" w:rsidRPr="00565E10">
        <w:rPr>
          <w:rFonts w:ascii="Verdana" w:hAnsi="Verdana"/>
          <w:color w:val="000000"/>
          <w:sz w:val="20"/>
        </w:rPr>
        <w:t>ка,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сказала она,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шутки ради погляди, чем занимался мой Корнелий в четверг в восемь часов утра.</w:t>
      </w:r>
    </w:p>
    <w:p w:rsidR="00B542BB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Пожалуйста,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пошутил в ответ Минц. Он понимал, что ничего предосудительного в восемь утра Удалов делать не мог.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Нашли Удалова.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Оказывается, состав преступления был налицо и Минц предал лучшего друга!</w:t>
      </w:r>
    </w:p>
    <w:p w:rsidR="00565E10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Экранчик показал, что Удалов сидит на толчке и, достав из</w:t>
      </w:r>
      <w:r w:rsidR="00565E10" w:rsidRPr="00565E10">
        <w:rPr>
          <w:rFonts w:ascii="Verdana" w:hAnsi="Verdana"/>
          <w:color w:val="000000"/>
          <w:sz w:val="20"/>
        </w:rPr>
        <w:t>-</w:t>
      </w:r>
      <w:r w:rsidRPr="00565E10">
        <w:rPr>
          <w:rFonts w:ascii="Verdana" w:hAnsi="Verdana"/>
          <w:color w:val="000000"/>
          <w:sz w:val="20"/>
        </w:rPr>
        <w:t>за сливного бачка конверт, пересчитывает заначку, отложенную на новый спиннинг.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Именно так!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сказала Немезида</w:t>
      </w:r>
      <w:r w:rsidRPr="00565E10">
        <w:rPr>
          <w:rFonts w:ascii="Verdana" w:hAnsi="Verdana"/>
          <w:color w:val="000000"/>
          <w:sz w:val="20"/>
        </w:rPr>
        <w:t>-</w:t>
      </w:r>
      <w:r w:rsidR="00B542BB" w:rsidRPr="00565E10">
        <w:rPr>
          <w:rFonts w:ascii="Verdana" w:hAnsi="Verdana"/>
          <w:color w:val="000000"/>
          <w:sz w:val="20"/>
        </w:rPr>
        <w:t>Ксения и удалилась. На ходу она с отвращением повторяла:</w:t>
      </w:r>
      <w:r w:rsidRPr="00565E10">
        <w:rPr>
          <w:rFonts w:ascii="Verdana" w:hAnsi="Verdana"/>
          <w:color w:val="000000"/>
          <w:sz w:val="20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Отнять у семьи, ограбить внучонка! Нет такому пощады!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Ничего,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сказала Лика,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отбрешется твой Корнелий. А вот мне куда важнее узнать</w:t>
      </w:r>
      <w:r w:rsidRPr="00565E10">
        <w:rPr>
          <w:rFonts w:ascii="Verdana" w:hAnsi="Verdana"/>
          <w:color w:val="000000"/>
          <w:sz w:val="20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мой петушок в самом деле на стрелку ездил на той неделе или с Маргошкой забавлялся?</w:t>
      </w:r>
    </w:p>
    <w:p w:rsidR="00B542BB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Все,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произнес тогда Минц.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Сеанс окончен, дети идут по кроваткам. Я не намерен потакать вздорным женским слабостям.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Лика ушла оскорбленная.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Со второго этажа доносились крики и звуки падения мебели</w:t>
      </w:r>
      <w:r w:rsidR="00565E10" w:rsidRPr="00565E10">
        <w:rPr>
          <w:rFonts w:ascii="Verdana" w:hAnsi="Verdana"/>
          <w:color w:val="000000"/>
          <w:sz w:val="20"/>
        </w:rPr>
        <w:t xml:space="preserve"> — </w:t>
      </w:r>
      <w:r w:rsidRPr="00565E10">
        <w:rPr>
          <w:rFonts w:ascii="Verdana" w:hAnsi="Verdana"/>
          <w:color w:val="000000"/>
          <w:sz w:val="20"/>
        </w:rPr>
        <w:t>Удаловы выясняли отношения.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Изобретение профессора Минца уже начало давать горькие и даже бесполезные плоды.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 xml:space="preserve">Перед сном Минц еще побаловался немного в одиночестве. Ему обязательно захотелось узнать, кто поджег в прошлом году на выборах мэра детскую библиотеку. </w:t>
      </w:r>
      <w:r w:rsidRPr="00565E10">
        <w:rPr>
          <w:rFonts w:ascii="Verdana" w:hAnsi="Verdana"/>
          <w:color w:val="000000"/>
          <w:sz w:val="20"/>
        </w:rPr>
        <w:lastRenderedPageBreak/>
        <w:t>За что демократа Дудкина сняли с выборной гонки. Ведь у него дома нашли спички и книжку «Приключения Травки», которую сочли пропагандой наркомании.</w:t>
      </w:r>
    </w:p>
    <w:p w:rsidR="00565E10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Видимость была ночная, неясная, поджигали на экране библиотеку совсем иные люди во главе с известным детским поэтом</w:t>
      </w:r>
      <w:r w:rsidR="00565E10" w:rsidRPr="00565E10">
        <w:rPr>
          <w:rFonts w:ascii="Verdana" w:hAnsi="Verdana"/>
          <w:color w:val="000000"/>
          <w:sz w:val="20"/>
        </w:rPr>
        <w:t>-</w:t>
      </w:r>
      <w:r w:rsidRPr="00565E10">
        <w:rPr>
          <w:rFonts w:ascii="Verdana" w:hAnsi="Verdana"/>
          <w:color w:val="000000"/>
          <w:sz w:val="20"/>
        </w:rPr>
        <w:t>песенником Мишкой Сорокиным и председательницей фонда «Счастливое детство» Марфой Сорокиной. За их спинами с канистрой в руках маячил нынешний мэр Гусляра</w:t>
      </w:r>
      <w:r w:rsidR="00565E10" w:rsidRPr="00565E10">
        <w:rPr>
          <w:rFonts w:ascii="Verdana" w:hAnsi="Verdana"/>
          <w:color w:val="000000"/>
          <w:sz w:val="20"/>
        </w:rPr>
        <w:t>...</w:t>
      </w:r>
    </w:p>
    <w:p w:rsidR="00B542BB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Нет,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не поверил своим глазам Минц.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Даже наша система может давать сбой.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Пока он смеялся, оскорбленная Лика сидела в ночном клубе «Пуля Дантеса», пила «Кампари» в компании Мишки Сорокина и ругала Минца последними словами. Мишка, как вы, может, знаете, и был петушком Лики, но нередко изменял ей, выполняя общественный долг.</w:t>
      </w:r>
    </w:p>
    <w:p w:rsidR="00565E10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Потом Минц пошел спать, думая, что завтра собственными глазами увидит последнего неандертальца, а Лика перешла в казино «Последний рейс старого фрегата», стала там пить мартини в обществе Соли Шустера и спрашивать его:</w:t>
      </w:r>
    </w:p>
    <w:p w:rsidR="00B542BB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Нет, ты скажи, интересно будет еврейскому народу увидеть, что делал ваш Моисей на Синайских горах и как он ходил вброд через Суэцкий канал? Вот обхохочешься!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Минц видел себя во сне выдирающим гадюку из слабой руки Клеопатры, очень похожей на его первую любовь Верочку Н., а Лика тем временем встречала рассвет на веранде ночной закусочной «Вокзал на троих», где исповедалась бывшему члену бюро горкома, а ныне хозяину магазина «Только для взрослых» Варамееву Г.Ф., уверяя, что завтра уже можно будет поприсутствовать на заседании Политбюро ЦК КПСС, принимавшего решение о вводе в Афганистан ограниченного контингента.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Так прошла ночь у главных героев этой смешной истории.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Минц проснулся рано.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И подумал: что же я такой счастливый?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Потом вспомнил</w:t>
      </w:r>
      <w:r w:rsidR="00565E10" w:rsidRPr="00565E10">
        <w:rPr>
          <w:rFonts w:ascii="Verdana" w:hAnsi="Verdana"/>
          <w:color w:val="000000"/>
          <w:sz w:val="20"/>
        </w:rPr>
        <w:t xml:space="preserve"> — </w:t>
      </w:r>
      <w:r w:rsidRPr="00565E10">
        <w:rPr>
          <w:rFonts w:ascii="Verdana" w:hAnsi="Verdana"/>
          <w:color w:val="000000"/>
          <w:sz w:val="20"/>
        </w:rPr>
        <w:t>я принес человечеству историческую правду!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Человечество утыкает памятниками мне все населенные пункты.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С чего начнем день?</w:t>
      </w:r>
      <w:r w:rsidR="00565E10"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Pr="00565E10">
        <w:rPr>
          <w:rFonts w:ascii="Verdana" w:hAnsi="Verdana"/>
          <w:color w:val="000000"/>
          <w:sz w:val="20"/>
        </w:rPr>
        <w:t>спросил сам себя профессор Минц.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И тут услышал над головой, на втором этаже глухой тяжелый удар. Старенький деревянный дом барачного типа содрогнулся.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Что бы это могло быть?</w:t>
      </w:r>
      <w:r w:rsidR="00565E10"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Pr="00565E10">
        <w:rPr>
          <w:rFonts w:ascii="Verdana" w:hAnsi="Verdana"/>
          <w:color w:val="000000"/>
          <w:sz w:val="20"/>
        </w:rPr>
        <w:t>подумал Минц.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А это упал на пол Корнелий Удалов, который пытался повеситься, не в силах выдерживать скандалов с женой. Но веревка была слаба для такого плотного тела и оборвалась.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А Минц догадался: это Ксения во сне с кровати бухнулась.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И засмеялся своей догадке.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Он помылся, почистил зубы и все думал о том, какую радость он несет людям.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Потом вспомнил: надо за молоком сходить.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Минц открыл дверь и вышел, но в дверях развязался шнурок, и Минц присел на карточки, чтобы его завязать.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Это Минца и спасло.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Потому что очередь из автомата, направленная ему в сердце, просвистела как раз над головой.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Это вела прицельный огонь охрана благотворительного фонда «Счастливое детство».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Рядом с ухом в косяк двери вонзились пистолетные пули, направленные рукой владельца ночного клуба «Пуля Дантеса» Мишки Сорокина, который когда</w:t>
      </w:r>
      <w:r w:rsidR="00565E10" w:rsidRPr="00565E10">
        <w:rPr>
          <w:rFonts w:ascii="Verdana" w:hAnsi="Verdana"/>
          <w:color w:val="000000"/>
          <w:sz w:val="20"/>
        </w:rPr>
        <w:t>-</w:t>
      </w:r>
      <w:r w:rsidRPr="00565E10">
        <w:rPr>
          <w:rFonts w:ascii="Verdana" w:hAnsi="Verdana"/>
          <w:color w:val="000000"/>
          <w:sz w:val="20"/>
        </w:rPr>
        <w:t>то украл ноты всех своих песен у композитора Шаинского.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Бутылка соляной кислоты разбилась чуть в стороне. Прицел Соли Шустера был неверен.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И тут взорвалась граната, брошенная лично мэром города, известным борцом с терроризмом, имя которого вам и без меня известно.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Так что делегации от бывшей Компартии, пришедшей водрузить красное знамя над руинами Рейхстага, пришлось пролежать некоторое время в пыли рядом с Минцем, потому что их всех накрыло взрывной волной.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Разумеется, от изобретения Льва Христофоровича остались лишь рожки. Даже ножек не нашли.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Самого Минца Лика вынесла с поля боя и утешала в своей однокомнатной горенке.</w:t>
      </w:r>
    </w:p>
    <w:p w:rsidR="00565E10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Минц буквально плакал.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Я же хотел открыть им всем глаза!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повторял он.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А ты в следующий раз раскрывай глаза родственникам Клеопатры, но в наши дела не лезь.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Неужели людям не нужна правда?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Нам нужна правда про соседа,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ответила Лика.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Но уже про собственного мужа никто из нас не желает знать всей правды. А правду о себе не решится опубликовать ни один человек.</w:t>
      </w:r>
    </w:p>
    <w:p w:rsidR="00B542BB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Но я готов!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закричал Минц.</w:t>
      </w:r>
    </w:p>
    <w:p w:rsidR="00565E10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Может, он закричал оттого, что Лика мазала йодом его спину.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Значит, не быть тебе политиком или просто великим человеком,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сказала Лика.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Жизнь у тебя была скучной и нетворческой. Ты даже не украл ничего толком.</w:t>
      </w:r>
    </w:p>
    <w:p w:rsidR="00565E10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Может, и украл,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вяло ответил Лев Христофорович. И только тогда он понял, к краю какой бездонной пропасти он подвел вчера человечество.</w:t>
      </w:r>
    </w:p>
    <w:p w:rsidR="00B542BB" w:rsidRPr="00565E10" w:rsidRDefault="00565E10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65E10">
        <w:rPr>
          <w:rFonts w:ascii="Verdana" w:hAnsi="Verdana"/>
          <w:color w:val="000000"/>
          <w:sz w:val="20"/>
        </w:rPr>
        <w:t>— </w:t>
      </w:r>
      <w:r w:rsidR="00B542BB" w:rsidRPr="00565E10">
        <w:rPr>
          <w:rFonts w:ascii="Verdana" w:hAnsi="Verdana"/>
          <w:color w:val="000000"/>
          <w:sz w:val="20"/>
        </w:rPr>
        <w:t>Знать бы, кто гранату метнул,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сказал он,</w:t>
      </w:r>
      <w:r w:rsidRPr="00565E10">
        <w:rPr>
          <w:rFonts w:ascii="Verdana" w:hAnsi="Verdana"/>
          <w:color w:val="000000"/>
          <w:sz w:val="20"/>
          <w:lang w:val="en-US"/>
        </w:rPr>
        <w:t xml:space="preserve"> — </w:t>
      </w:r>
      <w:r w:rsidR="00B542BB" w:rsidRPr="00565E10">
        <w:rPr>
          <w:rFonts w:ascii="Verdana" w:hAnsi="Verdana"/>
          <w:color w:val="000000"/>
          <w:sz w:val="20"/>
        </w:rPr>
        <w:t>сказал бы ему спасибо.</w:t>
      </w:r>
    </w:p>
    <w:p w:rsidR="00B542BB" w:rsidRPr="00565E10" w:rsidRDefault="00B542BB" w:rsidP="00565E1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B542BB" w:rsidRPr="00565E10" w:rsidSect="00713F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65E10" w:rsidRDefault="00565E10" w:rsidP="00565E10">
      <w:r>
        <w:separator/>
      </w:r>
    </w:p>
  </w:endnote>
  <w:endnote w:type="continuationSeparator" w:id="0">
    <w:p w:rsidR="00565E10" w:rsidRDefault="00565E10" w:rsidP="00565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65E10" w:rsidRDefault="00565E10" w:rsidP="007C372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565E10" w:rsidRDefault="00565E10" w:rsidP="00565E1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65E10" w:rsidRPr="00713F6B" w:rsidRDefault="00713F6B" w:rsidP="00565E10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713F6B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65E10" w:rsidRDefault="00565E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65E10" w:rsidRDefault="00565E10" w:rsidP="00565E10">
      <w:r>
        <w:separator/>
      </w:r>
    </w:p>
  </w:footnote>
  <w:footnote w:type="continuationSeparator" w:id="0">
    <w:p w:rsidR="00565E10" w:rsidRDefault="00565E10" w:rsidP="00565E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65E10" w:rsidRDefault="00565E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65E10" w:rsidRPr="00713F6B" w:rsidRDefault="00713F6B" w:rsidP="00565E10">
    <w:pPr>
      <w:pStyle w:val="Header"/>
      <w:ind w:firstLine="0"/>
      <w:rPr>
        <w:rFonts w:ascii="Arial" w:hAnsi="Arial" w:cs="Arial"/>
        <w:color w:val="999999"/>
        <w:sz w:val="20"/>
      </w:rPr>
    </w:pPr>
    <w:r w:rsidRPr="00713F6B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65E10" w:rsidRDefault="00565E1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3825BC"/>
    <w:rsid w:val="003825BC"/>
    <w:rsid w:val="00565E10"/>
    <w:rsid w:val="00713F6B"/>
    <w:rsid w:val="00B54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01D95E22-079A-48F5-A369-7CC0A0338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565E10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5E10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565E10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5E10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565E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3152</Words>
  <Characters>17872</Characters>
  <Application>Microsoft Office Word</Application>
  <DocSecurity>0</DocSecurity>
  <Lines>380</Lines>
  <Paragraphs>226</Paragraphs>
  <ScaleCrop>false</ScaleCrop>
  <Manager>Andrey Piskunov</Manager>
  <Company>Библиотека «Артефакт»</Company>
  <LinksUpToDate>false</LinksUpToDate>
  <CharactersWithSpaces>20798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Хроноспай</dc:title>
  <dc:subject/>
  <dc:creator>Кир Булычев</dc:creator>
  <cp:keywords/>
  <dc:description/>
  <cp:lastModifiedBy>Andrey Piskunov</cp:lastModifiedBy>
  <cp:revision>3</cp:revision>
  <dcterms:created xsi:type="dcterms:W3CDTF">2025-08-09T08:37:00Z</dcterms:created>
  <dcterms:modified xsi:type="dcterms:W3CDTF">2025-08-09T08:38:00Z</dcterms:modified>
  <cp:category/>
</cp:coreProperties>
</file>